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2EE8D" w14:textId="77777777" w:rsidR="00434974" w:rsidRPr="0028357B" w:rsidRDefault="00434974" w:rsidP="00434974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29397B87" w14:textId="77777777" w:rsidR="00FA0C1C" w:rsidRPr="0028357B" w:rsidRDefault="00FA0C1C" w:rsidP="00434974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0AC2148E" w14:textId="77777777" w:rsidR="00FE581D" w:rsidRDefault="00FE581D" w:rsidP="00FE581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s-ES"/>
        </w:rPr>
      </w:pPr>
      <w:r w:rsidRPr="00FE581D">
        <w:rPr>
          <w:rFonts w:ascii="Arial" w:eastAsia="Times New Roman" w:hAnsi="Arial" w:cs="Arial"/>
          <w:b/>
          <w:bCs/>
          <w:lang w:eastAsia="es-ES"/>
        </w:rPr>
        <w:t>FORMATO DE SOLICITUD DE DATOS BANCARIOS PARA PAGOS Y TRANSFERENCIAS INTERNACIONALES</w:t>
      </w:r>
    </w:p>
    <w:p w14:paraId="634562CE" w14:textId="77777777" w:rsidR="00FE581D" w:rsidRPr="00FE581D" w:rsidRDefault="00FE581D" w:rsidP="00FE581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s-ES"/>
        </w:rPr>
      </w:pPr>
    </w:p>
    <w:p w14:paraId="6BAC86AC" w14:textId="77777777" w:rsidR="00FE581D" w:rsidRDefault="00FE581D" w:rsidP="00FE581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s-ES"/>
        </w:rPr>
      </w:pPr>
      <w:r w:rsidRPr="00FE581D">
        <w:rPr>
          <w:rFonts w:ascii="Arial" w:eastAsia="Times New Roman" w:hAnsi="Arial" w:cs="Arial"/>
          <w:b/>
          <w:bCs/>
          <w:lang w:eastAsia="es-ES"/>
        </w:rPr>
        <w:t>DATOS DEL PROVEEDOR / CONSULTOR / EMPRESA</w:t>
      </w:r>
    </w:p>
    <w:p w14:paraId="364C5DE5" w14:textId="77777777" w:rsidR="00FE581D" w:rsidRPr="00FE581D" w:rsidRDefault="00FE581D" w:rsidP="00FE581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s-ES"/>
        </w:rPr>
      </w:pPr>
    </w:p>
    <w:p w14:paraId="28959D13" w14:textId="2C76FBF4" w:rsidR="00FE581D" w:rsidRPr="00FE581D" w:rsidRDefault="00FE581D" w:rsidP="00FE581D">
      <w:pPr>
        <w:pStyle w:val="Prrafodelist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 w:rsidRPr="00FE581D">
        <w:rPr>
          <w:rFonts w:ascii="Arial" w:eastAsia="Times New Roman" w:hAnsi="Arial" w:cs="Arial"/>
          <w:b/>
          <w:bCs/>
          <w:lang w:eastAsia="es-ES"/>
        </w:rPr>
        <w:t>Información General</w:t>
      </w:r>
    </w:p>
    <w:p w14:paraId="34B3B2DC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Nombre completo de la empresa o entidad:</w:t>
      </w:r>
    </w:p>
    <w:p w14:paraId="6CE16761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Nombre comercial (si aplica):</w:t>
      </w:r>
    </w:p>
    <w:p w14:paraId="1E47DCB1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NIT / Número de identificación fiscal:</w:t>
      </w:r>
    </w:p>
    <w:p w14:paraId="45EA2DDE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Dirección fiscal:</w:t>
      </w:r>
    </w:p>
    <w:p w14:paraId="43EE86FF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País:</w:t>
      </w:r>
    </w:p>
    <w:p w14:paraId="30BDCD50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Teléfono:</w:t>
      </w:r>
    </w:p>
    <w:p w14:paraId="7C7A4662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Correo electrónico:</w:t>
      </w:r>
    </w:p>
    <w:p w14:paraId="79EB1303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Nombre del representante legal:</w:t>
      </w:r>
    </w:p>
    <w:p w14:paraId="4A454C35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Cargo:</w:t>
      </w:r>
    </w:p>
    <w:p w14:paraId="5F89594E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3333ED30" w14:textId="391E3ABD" w:rsidR="00FE581D" w:rsidRPr="00FE581D" w:rsidRDefault="00FE581D" w:rsidP="00FE581D">
      <w:pPr>
        <w:pStyle w:val="Prrafodelist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 w:rsidRPr="00FE581D">
        <w:rPr>
          <w:rFonts w:ascii="Arial" w:eastAsia="Times New Roman" w:hAnsi="Arial" w:cs="Arial"/>
          <w:b/>
          <w:bCs/>
          <w:lang w:eastAsia="es-ES"/>
        </w:rPr>
        <w:t>Información de la Cuenta Bancaria</w:t>
      </w:r>
    </w:p>
    <w:p w14:paraId="6A1F1AD5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Nombre del titular de la cuenta:</w:t>
      </w:r>
    </w:p>
    <w:p w14:paraId="465559C3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53615565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Número de cuenta bancaria:</w:t>
      </w:r>
    </w:p>
    <w:p w14:paraId="5815EF70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5C8F7D2B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Tipo de cuenta:</w:t>
      </w:r>
    </w:p>
    <w:p w14:paraId="07C1C087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Segoe UI Symbol" w:eastAsia="Times New Roman" w:hAnsi="Segoe UI Symbol" w:cs="Segoe UI Symbol"/>
          <w:lang w:eastAsia="es-ES"/>
        </w:rPr>
        <w:t>☐</w:t>
      </w:r>
      <w:r w:rsidRPr="00FE581D">
        <w:rPr>
          <w:rFonts w:ascii="Arial" w:eastAsia="Times New Roman" w:hAnsi="Arial" w:cs="Arial"/>
          <w:lang w:eastAsia="es-ES"/>
        </w:rPr>
        <w:t xml:space="preserve"> Monetaria/Corriente</w:t>
      </w:r>
    </w:p>
    <w:p w14:paraId="2F03AFB8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Segoe UI Symbol" w:eastAsia="Times New Roman" w:hAnsi="Segoe UI Symbol" w:cs="Segoe UI Symbol"/>
          <w:lang w:eastAsia="es-ES"/>
        </w:rPr>
        <w:t>☐</w:t>
      </w:r>
      <w:r w:rsidRPr="00FE581D">
        <w:rPr>
          <w:rFonts w:ascii="Arial" w:eastAsia="Times New Roman" w:hAnsi="Arial" w:cs="Arial"/>
          <w:lang w:eastAsia="es-ES"/>
        </w:rPr>
        <w:t xml:space="preserve"> Ahorro</w:t>
      </w:r>
    </w:p>
    <w:p w14:paraId="3B78F3EB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Segoe UI Symbol" w:eastAsia="Times New Roman" w:hAnsi="Segoe UI Symbol" w:cs="Segoe UI Symbol"/>
          <w:lang w:eastAsia="es-ES"/>
        </w:rPr>
        <w:t>☐</w:t>
      </w:r>
      <w:r w:rsidRPr="00FE581D">
        <w:rPr>
          <w:rFonts w:ascii="Arial" w:eastAsia="Times New Roman" w:hAnsi="Arial" w:cs="Arial"/>
          <w:lang w:eastAsia="es-ES"/>
        </w:rPr>
        <w:t xml:space="preserve"> Otra: ______________________</w:t>
      </w:r>
    </w:p>
    <w:p w14:paraId="2A32628D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Moneda de la cuenta:</w:t>
      </w:r>
    </w:p>
    <w:p w14:paraId="69FB8F71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Segoe UI Symbol" w:eastAsia="Times New Roman" w:hAnsi="Segoe UI Symbol" w:cs="Segoe UI Symbol"/>
          <w:lang w:eastAsia="es-ES"/>
        </w:rPr>
        <w:t>☐</w:t>
      </w:r>
      <w:r w:rsidRPr="00FE581D">
        <w:rPr>
          <w:rFonts w:ascii="Arial" w:eastAsia="Times New Roman" w:hAnsi="Arial" w:cs="Arial"/>
          <w:lang w:eastAsia="es-ES"/>
        </w:rPr>
        <w:t xml:space="preserve"> USD</w:t>
      </w:r>
    </w:p>
    <w:p w14:paraId="72BAC22E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Segoe UI Symbol" w:eastAsia="Times New Roman" w:hAnsi="Segoe UI Symbol" w:cs="Segoe UI Symbol"/>
          <w:lang w:eastAsia="es-ES"/>
        </w:rPr>
        <w:t>☐</w:t>
      </w:r>
      <w:r w:rsidRPr="00FE581D">
        <w:rPr>
          <w:rFonts w:ascii="Arial" w:eastAsia="Times New Roman" w:hAnsi="Arial" w:cs="Arial"/>
          <w:lang w:eastAsia="es-ES"/>
        </w:rPr>
        <w:t xml:space="preserve"> EUR</w:t>
      </w:r>
    </w:p>
    <w:p w14:paraId="01B860A4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Segoe UI Symbol" w:eastAsia="Times New Roman" w:hAnsi="Segoe UI Symbol" w:cs="Segoe UI Symbol"/>
          <w:lang w:eastAsia="es-ES"/>
        </w:rPr>
        <w:t>☐</w:t>
      </w:r>
      <w:r w:rsidRPr="00FE581D">
        <w:rPr>
          <w:rFonts w:ascii="Arial" w:eastAsia="Times New Roman" w:hAnsi="Arial" w:cs="Arial"/>
          <w:lang w:eastAsia="es-ES"/>
        </w:rPr>
        <w:t xml:space="preserve"> GTQ</w:t>
      </w:r>
    </w:p>
    <w:p w14:paraId="196025DC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Segoe UI Symbol" w:eastAsia="Times New Roman" w:hAnsi="Segoe UI Symbol" w:cs="Segoe UI Symbol"/>
          <w:lang w:eastAsia="es-ES"/>
        </w:rPr>
        <w:t>☐</w:t>
      </w:r>
      <w:r w:rsidRPr="00FE581D">
        <w:rPr>
          <w:rFonts w:ascii="Arial" w:eastAsia="Times New Roman" w:hAnsi="Arial" w:cs="Arial"/>
          <w:lang w:eastAsia="es-ES"/>
        </w:rPr>
        <w:t xml:space="preserve"> Otra: ______________________</w:t>
      </w:r>
    </w:p>
    <w:p w14:paraId="00DBDEF9" w14:textId="77777777" w:rsid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89917D5" w14:textId="4C30A2A1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Nombre del banco:</w:t>
      </w:r>
    </w:p>
    <w:p w14:paraId="4434059E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AC863EE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Dirección del banco:</w:t>
      </w:r>
    </w:p>
    <w:p w14:paraId="14AE59A9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</w:p>
    <w:p w14:paraId="7FB264B5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Ciudad:</w:t>
      </w:r>
    </w:p>
    <w:p w14:paraId="79CE7C6B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</w:p>
    <w:p w14:paraId="01882111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País:</w:t>
      </w:r>
    </w:p>
    <w:p w14:paraId="5E6936F5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</w:p>
    <w:p w14:paraId="056E2E2C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Código SWIFT/BIC:</w:t>
      </w:r>
    </w:p>
    <w:p w14:paraId="6EEE12C4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</w:p>
    <w:p w14:paraId="3E52DFAA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Código ABA/</w:t>
      </w:r>
      <w:proofErr w:type="spellStart"/>
      <w:r w:rsidRPr="00FE581D">
        <w:rPr>
          <w:rFonts w:ascii="Arial" w:eastAsia="Times New Roman" w:hAnsi="Arial" w:cs="Arial"/>
          <w:lang w:eastAsia="es-ES"/>
        </w:rPr>
        <w:t>Routing</w:t>
      </w:r>
      <w:proofErr w:type="spellEnd"/>
      <w:r w:rsidRPr="00FE581D">
        <w:rPr>
          <w:rFonts w:ascii="Arial" w:eastAsia="Times New Roman" w:hAnsi="Arial" w:cs="Arial"/>
          <w:lang w:eastAsia="es-ES"/>
        </w:rPr>
        <w:t xml:space="preserve"> (para bancos en Estados Unidos, si aplica):</w:t>
      </w:r>
    </w:p>
    <w:p w14:paraId="0C5B5D58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</w:p>
    <w:p w14:paraId="2818B19E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Código IBAN (para Europa y otros países donde aplique):</w:t>
      </w:r>
    </w:p>
    <w:p w14:paraId="5662BA29" w14:textId="77777777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</w:p>
    <w:p w14:paraId="07EB034E" w14:textId="77777777" w:rsid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</w:p>
    <w:p w14:paraId="09AB25D3" w14:textId="77777777" w:rsid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</w:p>
    <w:p w14:paraId="248CA6D7" w14:textId="5DEA8989" w:rsidR="00FE581D" w:rsidRPr="00FE581D" w:rsidRDefault="00FE581D" w:rsidP="00FE581D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Número de sucursal o código bancario:</w:t>
      </w:r>
    </w:p>
    <w:p w14:paraId="42E947D1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0A75023C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Banco intermediario (si aplica):</w:t>
      </w:r>
    </w:p>
    <w:p w14:paraId="45E35B17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3E2A4A09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Nombre del banco:</w:t>
      </w:r>
    </w:p>
    <w:p w14:paraId="77671C73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Código SWIFT:</w:t>
      </w:r>
    </w:p>
    <w:p w14:paraId="49BB582B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Número de cuenta:</w:t>
      </w:r>
    </w:p>
    <w:p w14:paraId="33325525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2CF93905" w14:textId="0D9DD3BF" w:rsidR="00FE581D" w:rsidRPr="00FE581D" w:rsidRDefault="00FE581D" w:rsidP="00FE581D">
      <w:pPr>
        <w:pStyle w:val="Prrafodelist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 w:rsidRPr="00FE581D">
        <w:rPr>
          <w:rFonts w:ascii="Arial" w:eastAsia="Times New Roman" w:hAnsi="Arial" w:cs="Arial"/>
          <w:b/>
          <w:bCs/>
          <w:lang w:eastAsia="es-ES"/>
        </w:rPr>
        <w:t>Persona de Contacto para Pagos</w:t>
      </w:r>
    </w:p>
    <w:p w14:paraId="700D40B7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Nombre:</w:t>
      </w:r>
    </w:p>
    <w:p w14:paraId="4778ACC2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B88671D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Cargo:</w:t>
      </w:r>
    </w:p>
    <w:p w14:paraId="3AE8BF2B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0DFAA360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Correo electrónico:</w:t>
      </w:r>
    </w:p>
    <w:p w14:paraId="635A49AD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9C96DB5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Teléfono:</w:t>
      </w:r>
    </w:p>
    <w:p w14:paraId="5F8275E5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2AF1B46D" w14:textId="7DF576E9" w:rsidR="00FE581D" w:rsidRPr="00FE581D" w:rsidRDefault="00FE581D" w:rsidP="00FE581D">
      <w:pPr>
        <w:pStyle w:val="Prrafodelista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 w:rsidRPr="00FE581D">
        <w:rPr>
          <w:rFonts w:ascii="Arial" w:eastAsia="Times New Roman" w:hAnsi="Arial" w:cs="Arial"/>
          <w:b/>
          <w:bCs/>
          <w:lang w:eastAsia="es-ES"/>
        </w:rPr>
        <w:t>Declaración</w:t>
      </w:r>
    </w:p>
    <w:p w14:paraId="15A37219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Por medio de la presente certifico que la información bancaria proporcionada es correcta y corresponde a una cuenta a nombre de la entidad indicada. Asimismo, me comprometo a informar por escrito cualquier cambio en los datos bancarios antes de solicitar pagos futuros.</w:t>
      </w:r>
    </w:p>
    <w:p w14:paraId="3A5CDAE9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Nombre:</w:t>
      </w:r>
    </w:p>
    <w:p w14:paraId="1746EE78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737328F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Cargo:</w:t>
      </w:r>
    </w:p>
    <w:p w14:paraId="3B9B5DEF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526F6653" w14:textId="74CC59E9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proofErr w:type="gramStart"/>
      <w:r w:rsidRPr="00FE581D">
        <w:rPr>
          <w:rFonts w:ascii="Arial" w:eastAsia="Times New Roman" w:hAnsi="Arial" w:cs="Arial"/>
          <w:lang w:eastAsia="es-ES"/>
        </w:rPr>
        <w:t>Firma:</w:t>
      </w:r>
      <w:r>
        <w:rPr>
          <w:rFonts w:ascii="Arial" w:eastAsia="Times New Roman" w:hAnsi="Arial" w:cs="Arial"/>
          <w:lang w:eastAsia="es-ES"/>
        </w:rPr>
        <w:t>_</w:t>
      </w:r>
      <w:proofErr w:type="gramEnd"/>
      <w:r>
        <w:rPr>
          <w:rFonts w:ascii="Arial" w:eastAsia="Times New Roman" w:hAnsi="Arial" w:cs="Arial"/>
          <w:lang w:eastAsia="es-ES"/>
        </w:rPr>
        <w:t>__________________</w:t>
      </w:r>
    </w:p>
    <w:p w14:paraId="16B56974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489B3ED0" w14:textId="77777777" w:rsidR="00FE581D" w:rsidRPr="00FE581D" w:rsidRDefault="00FE581D" w:rsidP="00FE581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FE581D">
        <w:rPr>
          <w:rFonts w:ascii="Arial" w:eastAsia="Times New Roman" w:hAnsi="Arial" w:cs="Arial"/>
          <w:lang w:eastAsia="es-ES"/>
        </w:rPr>
        <w:t>Fecha:</w:t>
      </w:r>
    </w:p>
    <w:p w14:paraId="7132B13F" w14:textId="77777777" w:rsidR="00FA0C1C" w:rsidRPr="0028357B" w:rsidRDefault="00FA0C1C" w:rsidP="00434974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sectPr w:rsidR="00FA0C1C" w:rsidRPr="0028357B" w:rsidSect="00EA6D51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08D9B" w14:textId="77777777" w:rsidR="001E7BCD" w:rsidRDefault="001E7BCD" w:rsidP="008E6D6D">
      <w:pPr>
        <w:spacing w:after="0" w:line="240" w:lineRule="auto"/>
      </w:pPr>
      <w:r>
        <w:separator/>
      </w:r>
    </w:p>
  </w:endnote>
  <w:endnote w:type="continuationSeparator" w:id="0">
    <w:p w14:paraId="5FB337F7" w14:textId="77777777" w:rsidR="001E7BCD" w:rsidRDefault="001E7BCD" w:rsidP="008E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C2A4C" w14:textId="77777777" w:rsidR="001E7BCD" w:rsidRDefault="001E7BCD" w:rsidP="008E6D6D">
      <w:pPr>
        <w:spacing w:after="0" w:line="240" w:lineRule="auto"/>
      </w:pPr>
      <w:r>
        <w:separator/>
      </w:r>
    </w:p>
  </w:footnote>
  <w:footnote w:type="continuationSeparator" w:id="0">
    <w:p w14:paraId="610B3284" w14:textId="77777777" w:rsidR="001E7BCD" w:rsidRDefault="001E7BCD" w:rsidP="008E6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F4F59" w14:textId="6FD5E57C" w:rsidR="00F663F2" w:rsidRPr="00D15205" w:rsidRDefault="00F663F2" w:rsidP="00F663F2">
    <w:pPr>
      <w:spacing w:after="0"/>
      <w:jc w:val="right"/>
      <w:rPr>
        <w:rFonts w:ascii="Century Gothic" w:hAnsi="Century Gothic" w:cs="Arial"/>
        <w:b/>
        <w:sz w:val="16"/>
        <w:szCs w:val="16"/>
      </w:rPr>
    </w:pPr>
    <w:r w:rsidRPr="00DC5493">
      <w:rPr>
        <w:rFonts w:ascii="Century Gothic" w:hAnsi="Century Gothic" w:cs="Arial"/>
        <w:b/>
        <w:noProof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 wp14:anchorId="4AF3DDD7" wp14:editId="1B2FDFD9">
          <wp:simplePos x="0" y="0"/>
          <wp:positionH relativeFrom="margin">
            <wp:posOffset>-419100</wp:posOffset>
          </wp:positionH>
          <wp:positionV relativeFrom="paragraph">
            <wp:posOffset>-93345</wp:posOffset>
          </wp:positionV>
          <wp:extent cx="1708150" cy="1014095"/>
          <wp:effectExtent l="0" t="0" r="6350" b="0"/>
          <wp:wrapSquare wrapText="bothSides"/>
          <wp:docPr id="1" name="Imagen 3" descr="Imagen que contiene firmar, botella, parada, gente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Imagen que contiene firmar, botella, parada, gente&#10;&#10;Descripción generada automá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150" cy="10140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15205">
      <w:rPr>
        <w:rFonts w:ascii="Century Gothic" w:hAnsi="Century Gothic" w:cs="Arial"/>
        <w:b/>
        <w:sz w:val="16"/>
        <w:szCs w:val="16"/>
      </w:rPr>
      <w:t>Acción contra el Hambre</w:t>
    </w:r>
  </w:p>
  <w:p w14:paraId="0F43F887" w14:textId="6A62215B" w:rsidR="00F663F2" w:rsidRPr="00D15205" w:rsidRDefault="00F663F2" w:rsidP="00F663F2">
    <w:pPr>
      <w:spacing w:after="0"/>
      <w:jc w:val="right"/>
      <w:rPr>
        <w:rFonts w:ascii="Century Gothic" w:hAnsi="Century Gothic" w:cs="Arial"/>
        <w:sz w:val="16"/>
        <w:szCs w:val="16"/>
      </w:rPr>
    </w:pPr>
    <w:r w:rsidRPr="00D15205">
      <w:rPr>
        <w:rFonts w:ascii="Century Gothic" w:hAnsi="Century Gothic" w:cs="Arial"/>
        <w:sz w:val="16"/>
        <w:szCs w:val="16"/>
      </w:rPr>
      <w:t>6ª. Avenida “A” 13-63, zona 9</w:t>
    </w:r>
  </w:p>
  <w:p w14:paraId="3DA21BCC" w14:textId="419B4D7E" w:rsidR="00F663F2" w:rsidRPr="00D15205" w:rsidRDefault="00F663F2" w:rsidP="00F663F2">
    <w:pPr>
      <w:spacing w:after="0"/>
      <w:jc w:val="right"/>
      <w:rPr>
        <w:rFonts w:ascii="Century Gothic" w:hAnsi="Century Gothic" w:cs="Arial"/>
        <w:sz w:val="16"/>
        <w:szCs w:val="16"/>
      </w:rPr>
    </w:pPr>
    <w:r w:rsidRPr="00D15205">
      <w:rPr>
        <w:rFonts w:ascii="Century Gothic" w:hAnsi="Century Gothic" w:cs="Arial"/>
        <w:sz w:val="16"/>
        <w:szCs w:val="16"/>
      </w:rPr>
      <w:t>Edificio Censa, Oficina 301</w:t>
    </w:r>
  </w:p>
  <w:p w14:paraId="0F114943" w14:textId="77777777" w:rsidR="00F663F2" w:rsidRPr="00D15205" w:rsidRDefault="00F663F2" w:rsidP="00F663F2">
    <w:pPr>
      <w:spacing w:after="0"/>
      <w:jc w:val="right"/>
      <w:rPr>
        <w:rFonts w:ascii="Century Gothic" w:hAnsi="Century Gothic" w:cs="Arial"/>
        <w:sz w:val="16"/>
        <w:szCs w:val="16"/>
      </w:rPr>
    </w:pPr>
    <w:r w:rsidRPr="00D15205">
      <w:rPr>
        <w:rFonts w:ascii="Century Gothic" w:hAnsi="Century Gothic" w:cs="Arial"/>
        <w:sz w:val="16"/>
        <w:szCs w:val="16"/>
      </w:rPr>
      <w:t>Ciudad de Guatemala</w:t>
    </w:r>
  </w:p>
  <w:p w14:paraId="25345540" w14:textId="77777777" w:rsidR="00F663F2" w:rsidRPr="00D15205" w:rsidRDefault="00F663F2" w:rsidP="00F663F2">
    <w:pPr>
      <w:spacing w:after="0"/>
      <w:jc w:val="right"/>
      <w:rPr>
        <w:rFonts w:ascii="Century Gothic" w:hAnsi="Century Gothic" w:cs="Arial"/>
        <w:sz w:val="16"/>
        <w:szCs w:val="16"/>
      </w:rPr>
    </w:pPr>
    <w:r w:rsidRPr="00D15205">
      <w:rPr>
        <w:rFonts w:ascii="Century Gothic" w:hAnsi="Century Gothic" w:cs="Arial"/>
        <w:sz w:val="16"/>
        <w:szCs w:val="16"/>
      </w:rPr>
      <w:t>+(502) 2316 4518</w:t>
    </w:r>
  </w:p>
  <w:p w14:paraId="63B73DC8" w14:textId="77777777" w:rsidR="00F663F2" w:rsidRPr="00D15205" w:rsidRDefault="00F663F2" w:rsidP="00F663F2">
    <w:pPr>
      <w:spacing w:after="0"/>
      <w:jc w:val="right"/>
      <w:rPr>
        <w:rFonts w:ascii="Century Gothic" w:hAnsi="Century Gothic" w:cs="Arial"/>
        <w:sz w:val="16"/>
        <w:szCs w:val="16"/>
      </w:rPr>
    </w:pPr>
    <w:r w:rsidRPr="00D15205">
      <w:rPr>
        <w:rFonts w:ascii="Century Gothic" w:hAnsi="Century Gothic" w:cs="Arial"/>
        <w:sz w:val="16"/>
        <w:szCs w:val="16"/>
      </w:rPr>
      <w:t>www.accioncontraelhambre.org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10BA"/>
    <w:multiLevelType w:val="hybridMultilevel"/>
    <w:tmpl w:val="CF08F64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51501"/>
    <w:multiLevelType w:val="hybridMultilevel"/>
    <w:tmpl w:val="ED4C3148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93182"/>
    <w:multiLevelType w:val="hybridMultilevel"/>
    <w:tmpl w:val="ED4C3148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76894"/>
    <w:multiLevelType w:val="hybridMultilevel"/>
    <w:tmpl w:val="205E1C6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E645D"/>
    <w:multiLevelType w:val="hybridMultilevel"/>
    <w:tmpl w:val="3506884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9798D"/>
    <w:multiLevelType w:val="hybridMultilevel"/>
    <w:tmpl w:val="DDE094B6"/>
    <w:lvl w:ilvl="0" w:tplc="EEEEBC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A01B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02E4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60F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DC43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FA07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DE5C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EAE2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A611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951863"/>
    <w:multiLevelType w:val="hybridMultilevel"/>
    <w:tmpl w:val="A6B267A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26751"/>
    <w:multiLevelType w:val="hybridMultilevel"/>
    <w:tmpl w:val="A442E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0150C"/>
    <w:multiLevelType w:val="hybridMultilevel"/>
    <w:tmpl w:val="F754171E"/>
    <w:lvl w:ilvl="0" w:tplc="58A29D0A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80A0019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B663F8D"/>
    <w:multiLevelType w:val="hybridMultilevel"/>
    <w:tmpl w:val="91A046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334376">
    <w:abstractNumId w:val="3"/>
  </w:num>
  <w:num w:numId="2" w16cid:durableId="734662118">
    <w:abstractNumId w:val="9"/>
  </w:num>
  <w:num w:numId="3" w16cid:durableId="2098163288">
    <w:abstractNumId w:val="7"/>
  </w:num>
  <w:num w:numId="4" w16cid:durableId="989291655">
    <w:abstractNumId w:val="4"/>
  </w:num>
  <w:num w:numId="5" w16cid:durableId="1277062128">
    <w:abstractNumId w:val="2"/>
  </w:num>
  <w:num w:numId="6" w16cid:durableId="588463604">
    <w:abstractNumId w:val="1"/>
  </w:num>
  <w:num w:numId="7" w16cid:durableId="1883395090">
    <w:abstractNumId w:val="8"/>
  </w:num>
  <w:num w:numId="8" w16cid:durableId="1914198960">
    <w:abstractNumId w:val="6"/>
  </w:num>
  <w:num w:numId="9" w16cid:durableId="145459050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779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B3"/>
    <w:rsid w:val="00001603"/>
    <w:rsid w:val="00002026"/>
    <w:rsid w:val="00010EB3"/>
    <w:rsid w:val="00012101"/>
    <w:rsid w:val="000167FB"/>
    <w:rsid w:val="00016AE5"/>
    <w:rsid w:val="0002083C"/>
    <w:rsid w:val="0002449E"/>
    <w:rsid w:val="00027B1C"/>
    <w:rsid w:val="000363F7"/>
    <w:rsid w:val="00037953"/>
    <w:rsid w:val="000444B4"/>
    <w:rsid w:val="00053C08"/>
    <w:rsid w:val="00061D03"/>
    <w:rsid w:val="00067C95"/>
    <w:rsid w:val="00071367"/>
    <w:rsid w:val="00072C61"/>
    <w:rsid w:val="00073C11"/>
    <w:rsid w:val="00073DC6"/>
    <w:rsid w:val="00075379"/>
    <w:rsid w:val="00076D20"/>
    <w:rsid w:val="000778EB"/>
    <w:rsid w:val="00082618"/>
    <w:rsid w:val="000847E2"/>
    <w:rsid w:val="0008486C"/>
    <w:rsid w:val="000870EE"/>
    <w:rsid w:val="0008761B"/>
    <w:rsid w:val="0009771F"/>
    <w:rsid w:val="000A0325"/>
    <w:rsid w:val="000A2EF4"/>
    <w:rsid w:val="000A37C2"/>
    <w:rsid w:val="000A599B"/>
    <w:rsid w:val="000B3F26"/>
    <w:rsid w:val="000B6B25"/>
    <w:rsid w:val="000C2183"/>
    <w:rsid w:val="000D1017"/>
    <w:rsid w:val="000D66D2"/>
    <w:rsid w:val="000E0908"/>
    <w:rsid w:val="000E2F69"/>
    <w:rsid w:val="000E7F7D"/>
    <w:rsid w:val="000F5F43"/>
    <w:rsid w:val="000F77CE"/>
    <w:rsid w:val="001121BE"/>
    <w:rsid w:val="00116D5D"/>
    <w:rsid w:val="001170BF"/>
    <w:rsid w:val="0012195C"/>
    <w:rsid w:val="00122CA4"/>
    <w:rsid w:val="00122D79"/>
    <w:rsid w:val="00125264"/>
    <w:rsid w:val="00125A4F"/>
    <w:rsid w:val="001265DE"/>
    <w:rsid w:val="001337E6"/>
    <w:rsid w:val="00133EF0"/>
    <w:rsid w:val="00136FBA"/>
    <w:rsid w:val="00137C87"/>
    <w:rsid w:val="001525DE"/>
    <w:rsid w:val="00153C98"/>
    <w:rsid w:val="00155898"/>
    <w:rsid w:val="00155A2C"/>
    <w:rsid w:val="001561D5"/>
    <w:rsid w:val="00161106"/>
    <w:rsid w:val="001645E5"/>
    <w:rsid w:val="00167D24"/>
    <w:rsid w:val="0017456B"/>
    <w:rsid w:val="00174DC0"/>
    <w:rsid w:val="0018021B"/>
    <w:rsid w:val="0018190C"/>
    <w:rsid w:val="00187ABA"/>
    <w:rsid w:val="001A1443"/>
    <w:rsid w:val="001A1EDD"/>
    <w:rsid w:val="001B3E8E"/>
    <w:rsid w:val="001B6369"/>
    <w:rsid w:val="001C12A7"/>
    <w:rsid w:val="001D080D"/>
    <w:rsid w:val="001E1CFE"/>
    <w:rsid w:val="001E7BCD"/>
    <w:rsid w:val="001F23BB"/>
    <w:rsid w:val="001F3926"/>
    <w:rsid w:val="001F77C5"/>
    <w:rsid w:val="0020310D"/>
    <w:rsid w:val="0020321A"/>
    <w:rsid w:val="002125BE"/>
    <w:rsid w:val="002134E1"/>
    <w:rsid w:val="0022287D"/>
    <w:rsid w:val="00227BD4"/>
    <w:rsid w:val="00227EAB"/>
    <w:rsid w:val="00230241"/>
    <w:rsid w:val="00230E27"/>
    <w:rsid w:val="00232989"/>
    <w:rsid w:val="0023538A"/>
    <w:rsid w:val="00243A0A"/>
    <w:rsid w:val="002520B1"/>
    <w:rsid w:val="00252D96"/>
    <w:rsid w:val="00253542"/>
    <w:rsid w:val="002571C2"/>
    <w:rsid w:val="002628CD"/>
    <w:rsid w:val="00266A18"/>
    <w:rsid w:val="0027311C"/>
    <w:rsid w:val="002767D5"/>
    <w:rsid w:val="0027720C"/>
    <w:rsid w:val="0028357B"/>
    <w:rsid w:val="002851AC"/>
    <w:rsid w:val="00287C1D"/>
    <w:rsid w:val="0029294D"/>
    <w:rsid w:val="002A70CF"/>
    <w:rsid w:val="002A70D3"/>
    <w:rsid w:val="002B095D"/>
    <w:rsid w:val="002B0E3C"/>
    <w:rsid w:val="002B1AB4"/>
    <w:rsid w:val="002C5AD2"/>
    <w:rsid w:val="002C7FD0"/>
    <w:rsid w:val="002D1EF3"/>
    <w:rsid w:val="002E1F44"/>
    <w:rsid w:val="002E4FBC"/>
    <w:rsid w:val="002E5DE3"/>
    <w:rsid w:val="002E6F5B"/>
    <w:rsid w:val="002F04E1"/>
    <w:rsid w:val="002F27F4"/>
    <w:rsid w:val="002F448F"/>
    <w:rsid w:val="002F4D05"/>
    <w:rsid w:val="00314E57"/>
    <w:rsid w:val="003217BC"/>
    <w:rsid w:val="00322AAE"/>
    <w:rsid w:val="00324914"/>
    <w:rsid w:val="00326BEA"/>
    <w:rsid w:val="003320BE"/>
    <w:rsid w:val="00334CAF"/>
    <w:rsid w:val="00340C85"/>
    <w:rsid w:val="0034273B"/>
    <w:rsid w:val="003463FC"/>
    <w:rsid w:val="0034789E"/>
    <w:rsid w:val="00351B98"/>
    <w:rsid w:val="00355572"/>
    <w:rsid w:val="00361D2D"/>
    <w:rsid w:val="00364F77"/>
    <w:rsid w:val="003814B1"/>
    <w:rsid w:val="003824FF"/>
    <w:rsid w:val="00384672"/>
    <w:rsid w:val="003924F5"/>
    <w:rsid w:val="003A437D"/>
    <w:rsid w:val="003B6DB8"/>
    <w:rsid w:val="003C4B66"/>
    <w:rsid w:val="003C503F"/>
    <w:rsid w:val="003D648D"/>
    <w:rsid w:val="003E1533"/>
    <w:rsid w:val="003E1E95"/>
    <w:rsid w:val="003E231B"/>
    <w:rsid w:val="003E44A0"/>
    <w:rsid w:val="003F6FD3"/>
    <w:rsid w:val="003F770D"/>
    <w:rsid w:val="0040537C"/>
    <w:rsid w:val="00407F1E"/>
    <w:rsid w:val="00413021"/>
    <w:rsid w:val="00423DD4"/>
    <w:rsid w:val="00424A91"/>
    <w:rsid w:val="0042555D"/>
    <w:rsid w:val="0043323A"/>
    <w:rsid w:val="00434974"/>
    <w:rsid w:val="00437A74"/>
    <w:rsid w:val="00441422"/>
    <w:rsid w:val="00442C9A"/>
    <w:rsid w:val="004448B6"/>
    <w:rsid w:val="00445E7A"/>
    <w:rsid w:val="004461D5"/>
    <w:rsid w:val="0045177E"/>
    <w:rsid w:val="004561BB"/>
    <w:rsid w:val="0048031C"/>
    <w:rsid w:val="0048516F"/>
    <w:rsid w:val="00487F9B"/>
    <w:rsid w:val="004944B5"/>
    <w:rsid w:val="004966FA"/>
    <w:rsid w:val="004A1C0E"/>
    <w:rsid w:val="004A219B"/>
    <w:rsid w:val="004A3B3B"/>
    <w:rsid w:val="004A4347"/>
    <w:rsid w:val="004B6C15"/>
    <w:rsid w:val="004C0E7D"/>
    <w:rsid w:val="004C1139"/>
    <w:rsid w:val="004C233E"/>
    <w:rsid w:val="004C4F04"/>
    <w:rsid w:val="004D79B4"/>
    <w:rsid w:val="004E2285"/>
    <w:rsid w:val="004E2CAD"/>
    <w:rsid w:val="004E527A"/>
    <w:rsid w:val="004E5802"/>
    <w:rsid w:val="004E6A0D"/>
    <w:rsid w:val="004F1291"/>
    <w:rsid w:val="004F36F6"/>
    <w:rsid w:val="004F6C2D"/>
    <w:rsid w:val="004F74DE"/>
    <w:rsid w:val="00500965"/>
    <w:rsid w:val="005018BE"/>
    <w:rsid w:val="0050596E"/>
    <w:rsid w:val="00516EB0"/>
    <w:rsid w:val="005176FE"/>
    <w:rsid w:val="00542230"/>
    <w:rsid w:val="00543694"/>
    <w:rsid w:val="00550312"/>
    <w:rsid w:val="005520BE"/>
    <w:rsid w:val="005577F6"/>
    <w:rsid w:val="00563F40"/>
    <w:rsid w:val="00576718"/>
    <w:rsid w:val="00576D29"/>
    <w:rsid w:val="00587C31"/>
    <w:rsid w:val="005A1AA4"/>
    <w:rsid w:val="005A23AB"/>
    <w:rsid w:val="005A7254"/>
    <w:rsid w:val="005B42D3"/>
    <w:rsid w:val="005B605F"/>
    <w:rsid w:val="005C3914"/>
    <w:rsid w:val="005C4412"/>
    <w:rsid w:val="005C5173"/>
    <w:rsid w:val="005C6988"/>
    <w:rsid w:val="005C6BB9"/>
    <w:rsid w:val="005C787D"/>
    <w:rsid w:val="005D173C"/>
    <w:rsid w:val="005D66F2"/>
    <w:rsid w:val="005E1AFD"/>
    <w:rsid w:val="005E1DAF"/>
    <w:rsid w:val="005E21E7"/>
    <w:rsid w:val="005F11BE"/>
    <w:rsid w:val="005F1F28"/>
    <w:rsid w:val="005F2F19"/>
    <w:rsid w:val="00612AB0"/>
    <w:rsid w:val="00617E67"/>
    <w:rsid w:val="006211FA"/>
    <w:rsid w:val="006252BB"/>
    <w:rsid w:val="006302D0"/>
    <w:rsid w:val="0064325B"/>
    <w:rsid w:val="00643788"/>
    <w:rsid w:val="006441F2"/>
    <w:rsid w:val="006445CD"/>
    <w:rsid w:val="00646E97"/>
    <w:rsid w:val="00650B2A"/>
    <w:rsid w:val="006518E3"/>
    <w:rsid w:val="00662062"/>
    <w:rsid w:val="00665065"/>
    <w:rsid w:val="00666165"/>
    <w:rsid w:val="00674944"/>
    <w:rsid w:val="00674ABC"/>
    <w:rsid w:val="00676237"/>
    <w:rsid w:val="006824A9"/>
    <w:rsid w:val="0069100E"/>
    <w:rsid w:val="00693D70"/>
    <w:rsid w:val="00694FC4"/>
    <w:rsid w:val="006A47B4"/>
    <w:rsid w:val="006B190A"/>
    <w:rsid w:val="006B1CFC"/>
    <w:rsid w:val="006B2199"/>
    <w:rsid w:val="006C091B"/>
    <w:rsid w:val="006D002A"/>
    <w:rsid w:val="006D5F65"/>
    <w:rsid w:val="006D7D25"/>
    <w:rsid w:val="006E165C"/>
    <w:rsid w:val="006E18E3"/>
    <w:rsid w:val="006F294B"/>
    <w:rsid w:val="006F43E1"/>
    <w:rsid w:val="00704454"/>
    <w:rsid w:val="00707765"/>
    <w:rsid w:val="007128CC"/>
    <w:rsid w:val="00713297"/>
    <w:rsid w:val="00714459"/>
    <w:rsid w:val="00716B4F"/>
    <w:rsid w:val="00723D85"/>
    <w:rsid w:val="007274B4"/>
    <w:rsid w:val="00727E67"/>
    <w:rsid w:val="00745DDE"/>
    <w:rsid w:val="00750FC5"/>
    <w:rsid w:val="0075350B"/>
    <w:rsid w:val="00753D7E"/>
    <w:rsid w:val="00757540"/>
    <w:rsid w:val="00757A00"/>
    <w:rsid w:val="00764EF0"/>
    <w:rsid w:val="00773C8D"/>
    <w:rsid w:val="00777C3A"/>
    <w:rsid w:val="00777EA6"/>
    <w:rsid w:val="00780875"/>
    <w:rsid w:val="00780A23"/>
    <w:rsid w:val="00785EF0"/>
    <w:rsid w:val="00790681"/>
    <w:rsid w:val="007A56E4"/>
    <w:rsid w:val="007B1785"/>
    <w:rsid w:val="007C5E1D"/>
    <w:rsid w:val="007C6254"/>
    <w:rsid w:val="007D26BC"/>
    <w:rsid w:val="007D50C3"/>
    <w:rsid w:val="007D636D"/>
    <w:rsid w:val="007E3DAD"/>
    <w:rsid w:val="0080179A"/>
    <w:rsid w:val="00806DFA"/>
    <w:rsid w:val="008101B0"/>
    <w:rsid w:val="008111CF"/>
    <w:rsid w:val="00820026"/>
    <w:rsid w:val="00824D38"/>
    <w:rsid w:val="0082659C"/>
    <w:rsid w:val="008440F1"/>
    <w:rsid w:val="00854CC2"/>
    <w:rsid w:val="008630EC"/>
    <w:rsid w:val="008672F9"/>
    <w:rsid w:val="00867BFB"/>
    <w:rsid w:val="00870804"/>
    <w:rsid w:val="00874C1A"/>
    <w:rsid w:val="00880943"/>
    <w:rsid w:val="00882897"/>
    <w:rsid w:val="00890BC8"/>
    <w:rsid w:val="00892071"/>
    <w:rsid w:val="00894685"/>
    <w:rsid w:val="00897736"/>
    <w:rsid w:val="008A04FA"/>
    <w:rsid w:val="008A2D79"/>
    <w:rsid w:val="008B2557"/>
    <w:rsid w:val="008C4957"/>
    <w:rsid w:val="008C7B43"/>
    <w:rsid w:val="008D18AF"/>
    <w:rsid w:val="008D1D42"/>
    <w:rsid w:val="008D791A"/>
    <w:rsid w:val="008E1CBD"/>
    <w:rsid w:val="008E439A"/>
    <w:rsid w:val="008E6D6D"/>
    <w:rsid w:val="008F5285"/>
    <w:rsid w:val="0090238E"/>
    <w:rsid w:val="009038D1"/>
    <w:rsid w:val="00906943"/>
    <w:rsid w:val="00907153"/>
    <w:rsid w:val="0091115C"/>
    <w:rsid w:val="00917C47"/>
    <w:rsid w:val="009213C3"/>
    <w:rsid w:val="00930BF7"/>
    <w:rsid w:val="009426A0"/>
    <w:rsid w:val="009472DA"/>
    <w:rsid w:val="00962EA8"/>
    <w:rsid w:val="00964643"/>
    <w:rsid w:val="00966739"/>
    <w:rsid w:val="00974510"/>
    <w:rsid w:val="0098167B"/>
    <w:rsid w:val="00981BEE"/>
    <w:rsid w:val="009946E1"/>
    <w:rsid w:val="009A4E7C"/>
    <w:rsid w:val="009A7972"/>
    <w:rsid w:val="009B620F"/>
    <w:rsid w:val="009C11F6"/>
    <w:rsid w:val="009C26FF"/>
    <w:rsid w:val="009D579B"/>
    <w:rsid w:val="009D6A3A"/>
    <w:rsid w:val="009E08F8"/>
    <w:rsid w:val="009E1850"/>
    <w:rsid w:val="009E1ADE"/>
    <w:rsid w:val="009E38D0"/>
    <w:rsid w:val="009E7F00"/>
    <w:rsid w:val="009F1E05"/>
    <w:rsid w:val="00A01439"/>
    <w:rsid w:val="00A01C43"/>
    <w:rsid w:val="00A03B26"/>
    <w:rsid w:val="00A043AB"/>
    <w:rsid w:val="00A2212F"/>
    <w:rsid w:val="00A2283D"/>
    <w:rsid w:val="00A26C69"/>
    <w:rsid w:val="00A33254"/>
    <w:rsid w:val="00A35F49"/>
    <w:rsid w:val="00A40ACF"/>
    <w:rsid w:val="00A40E9C"/>
    <w:rsid w:val="00A56C24"/>
    <w:rsid w:val="00A60683"/>
    <w:rsid w:val="00A60763"/>
    <w:rsid w:val="00A62AAC"/>
    <w:rsid w:val="00A74091"/>
    <w:rsid w:val="00A74B45"/>
    <w:rsid w:val="00A82853"/>
    <w:rsid w:val="00A84116"/>
    <w:rsid w:val="00A85F5C"/>
    <w:rsid w:val="00A90B78"/>
    <w:rsid w:val="00A95552"/>
    <w:rsid w:val="00A9722F"/>
    <w:rsid w:val="00AA022B"/>
    <w:rsid w:val="00AA0F90"/>
    <w:rsid w:val="00AB0043"/>
    <w:rsid w:val="00AB2F9F"/>
    <w:rsid w:val="00AB4641"/>
    <w:rsid w:val="00AB5B33"/>
    <w:rsid w:val="00AB6616"/>
    <w:rsid w:val="00AC004E"/>
    <w:rsid w:val="00AC270F"/>
    <w:rsid w:val="00AC2B75"/>
    <w:rsid w:val="00AD0E21"/>
    <w:rsid w:val="00AD1E01"/>
    <w:rsid w:val="00AE2B94"/>
    <w:rsid w:val="00AE6987"/>
    <w:rsid w:val="00AF0A88"/>
    <w:rsid w:val="00AF27FF"/>
    <w:rsid w:val="00AF3356"/>
    <w:rsid w:val="00AF355D"/>
    <w:rsid w:val="00AF58C2"/>
    <w:rsid w:val="00B020F2"/>
    <w:rsid w:val="00B02F27"/>
    <w:rsid w:val="00B06E36"/>
    <w:rsid w:val="00B10523"/>
    <w:rsid w:val="00B1550B"/>
    <w:rsid w:val="00B231F8"/>
    <w:rsid w:val="00B3150A"/>
    <w:rsid w:val="00B3380E"/>
    <w:rsid w:val="00B361D3"/>
    <w:rsid w:val="00B461BD"/>
    <w:rsid w:val="00B50F4A"/>
    <w:rsid w:val="00B55C02"/>
    <w:rsid w:val="00B7246A"/>
    <w:rsid w:val="00B72DE8"/>
    <w:rsid w:val="00B764CF"/>
    <w:rsid w:val="00B768A6"/>
    <w:rsid w:val="00B76F65"/>
    <w:rsid w:val="00B80BDD"/>
    <w:rsid w:val="00B82725"/>
    <w:rsid w:val="00B87B87"/>
    <w:rsid w:val="00B87C5D"/>
    <w:rsid w:val="00BA18A1"/>
    <w:rsid w:val="00BA46E0"/>
    <w:rsid w:val="00BB1626"/>
    <w:rsid w:val="00BB2C78"/>
    <w:rsid w:val="00BB40D4"/>
    <w:rsid w:val="00BB7D7D"/>
    <w:rsid w:val="00BC1D50"/>
    <w:rsid w:val="00BC299D"/>
    <w:rsid w:val="00BC75C8"/>
    <w:rsid w:val="00BD123F"/>
    <w:rsid w:val="00BD15F7"/>
    <w:rsid w:val="00BE1587"/>
    <w:rsid w:val="00BE2301"/>
    <w:rsid w:val="00C001A0"/>
    <w:rsid w:val="00C10494"/>
    <w:rsid w:val="00C109F6"/>
    <w:rsid w:val="00C11694"/>
    <w:rsid w:val="00C13DB2"/>
    <w:rsid w:val="00C20C23"/>
    <w:rsid w:val="00C22651"/>
    <w:rsid w:val="00C23625"/>
    <w:rsid w:val="00C3336F"/>
    <w:rsid w:val="00C33DB7"/>
    <w:rsid w:val="00C3690C"/>
    <w:rsid w:val="00C377A5"/>
    <w:rsid w:val="00C43406"/>
    <w:rsid w:val="00C466DC"/>
    <w:rsid w:val="00C472C7"/>
    <w:rsid w:val="00C47951"/>
    <w:rsid w:val="00C5409F"/>
    <w:rsid w:val="00C54682"/>
    <w:rsid w:val="00C55EA2"/>
    <w:rsid w:val="00C56CD2"/>
    <w:rsid w:val="00C57430"/>
    <w:rsid w:val="00C84D2B"/>
    <w:rsid w:val="00C85368"/>
    <w:rsid w:val="00CA20E2"/>
    <w:rsid w:val="00CA2424"/>
    <w:rsid w:val="00CA4351"/>
    <w:rsid w:val="00CA566C"/>
    <w:rsid w:val="00CB0520"/>
    <w:rsid w:val="00CB196F"/>
    <w:rsid w:val="00CC1A2E"/>
    <w:rsid w:val="00CC3338"/>
    <w:rsid w:val="00CC3B62"/>
    <w:rsid w:val="00CD00FC"/>
    <w:rsid w:val="00CD6E9F"/>
    <w:rsid w:val="00CF3C19"/>
    <w:rsid w:val="00CF7DC9"/>
    <w:rsid w:val="00D163F8"/>
    <w:rsid w:val="00D17DF4"/>
    <w:rsid w:val="00D204A7"/>
    <w:rsid w:val="00D270A1"/>
    <w:rsid w:val="00D47FED"/>
    <w:rsid w:val="00D52EDF"/>
    <w:rsid w:val="00D531D4"/>
    <w:rsid w:val="00D550A7"/>
    <w:rsid w:val="00D56A66"/>
    <w:rsid w:val="00D60054"/>
    <w:rsid w:val="00D611B3"/>
    <w:rsid w:val="00D651F0"/>
    <w:rsid w:val="00D658E4"/>
    <w:rsid w:val="00D65DD9"/>
    <w:rsid w:val="00D81FAF"/>
    <w:rsid w:val="00D872D2"/>
    <w:rsid w:val="00D94BEA"/>
    <w:rsid w:val="00D97489"/>
    <w:rsid w:val="00DA5084"/>
    <w:rsid w:val="00DB0DEA"/>
    <w:rsid w:val="00DB28C2"/>
    <w:rsid w:val="00DB353D"/>
    <w:rsid w:val="00DB5C1D"/>
    <w:rsid w:val="00DC5271"/>
    <w:rsid w:val="00DC529E"/>
    <w:rsid w:val="00DD1BA5"/>
    <w:rsid w:val="00DD3C7B"/>
    <w:rsid w:val="00DD6AA7"/>
    <w:rsid w:val="00DD7D6B"/>
    <w:rsid w:val="00DE09BF"/>
    <w:rsid w:val="00DE76D8"/>
    <w:rsid w:val="00DF0197"/>
    <w:rsid w:val="00DF19F7"/>
    <w:rsid w:val="00DF1D91"/>
    <w:rsid w:val="00DF3409"/>
    <w:rsid w:val="00DF374C"/>
    <w:rsid w:val="00DF6CF6"/>
    <w:rsid w:val="00E046A2"/>
    <w:rsid w:val="00E11FFA"/>
    <w:rsid w:val="00E1688D"/>
    <w:rsid w:val="00E22A62"/>
    <w:rsid w:val="00E27272"/>
    <w:rsid w:val="00E274CB"/>
    <w:rsid w:val="00E33435"/>
    <w:rsid w:val="00E43224"/>
    <w:rsid w:val="00E43426"/>
    <w:rsid w:val="00E43526"/>
    <w:rsid w:val="00E56AF3"/>
    <w:rsid w:val="00E6078D"/>
    <w:rsid w:val="00E70676"/>
    <w:rsid w:val="00E73EB2"/>
    <w:rsid w:val="00E769FB"/>
    <w:rsid w:val="00E81696"/>
    <w:rsid w:val="00E82068"/>
    <w:rsid w:val="00E8211A"/>
    <w:rsid w:val="00E8449F"/>
    <w:rsid w:val="00E85E2E"/>
    <w:rsid w:val="00E94E5B"/>
    <w:rsid w:val="00EA6D51"/>
    <w:rsid w:val="00EA6F96"/>
    <w:rsid w:val="00EB087F"/>
    <w:rsid w:val="00EB11E5"/>
    <w:rsid w:val="00EB416A"/>
    <w:rsid w:val="00EB41FD"/>
    <w:rsid w:val="00EC039C"/>
    <w:rsid w:val="00EC5FD4"/>
    <w:rsid w:val="00ED230D"/>
    <w:rsid w:val="00EE6798"/>
    <w:rsid w:val="00EE71A2"/>
    <w:rsid w:val="00EF0249"/>
    <w:rsid w:val="00EF63DD"/>
    <w:rsid w:val="00F023A5"/>
    <w:rsid w:val="00F040B3"/>
    <w:rsid w:val="00F15837"/>
    <w:rsid w:val="00F2702B"/>
    <w:rsid w:val="00F32E2A"/>
    <w:rsid w:val="00F34FE9"/>
    <w:rsid w:val="00F36072"/>
    <w:rsid w:val="00F37259"/>
    <w:rsid w:val="00F460CC"/>
    <w:rsid w:val="00F65FE9"/>
    <w:rsid w:val="00F663F2"/>
    <w:rsid w:val="00F7379A"/>
    <w:rsid w:val="00F73F57"/>
    <w:rsid w:val="00F7773A"/>
    <w:rsid w:val="00F81B91"/>
    <w:rsid w:val="00F82814"/>
    <w:rsid w:val="00F83574"/>
    <w:rsid w:val="00F86945"/>
    <w:rsid w:val="00F90F6C"/>
    <w:rsid w:val="00F950F6"/>
    <w:rsid w:val="00F9596A"/>
    <w:rsid w:val="00F9628F"/>
    <w:rsid w:val="00F979B0"/>
    <w:rsid w:val="00FA0C1C"/>
    <w:rsid w:val="00FA2AED"/>
    <w:rsid w:val="00FA5544"/>
    <w:rsid w:val="00FB2E34"/>
    <w:rsid w:val="00FB7BB2"/>
    <w:rsid w:val="00FC7D92"/>
    <w:rsid w:val="00FC7DC6"/>
    <w:rsid w:val="00FD12E6"/>
    <w:rsid w:val="00FD1466"/>
    <w:rsid w:val="00FD1800"/>
    <w:rsid w:val="00FD35A6"/>
    <w:rsid w:val="00FD6849"/>
    <w:rsid w:val="00FE1EFC"/>
    <w:rsid w:val="00FE44C5"/>
    <w:rsid w:val="00FE581D"/>
    <w:rsid w:val="00FF3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14555"/>
  <w15:chartTrackingRefBased/>
  <w15:docId w15:val="{EC288543-19A2-44CD-9D58-22999C5E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D51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D611B3"/>
    <w:rPr>
      <w:sz w:val="22"/>
      <w:szCs w:val="2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E6D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E6D6D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E6D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E6D6D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7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7773A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uiPriority w:val="99"/>
    <w:unhideWhenUsed/>
    <w:rsid w:val="004E6A0D"/>
    <w:rPr>
      <w:color w:val="0000FF"/>
      <w:u w:val="single"/>
    </w:rPr>
  </w:style>
  <w:style w:type="character" w:styleId="Mencinsinresolver">
    <w:name w:val="Unresolved Mention"/>
    <w:uiPriority w:val="99"/>
    <w:semiHidden/>
    <w:unhideWhenUsed/>
    <w:rsid w:val="00CD00FC"/>
    <w:rPr>
      <w:color w:val="808080"/>
      <w:shd w:val="clear" w:color="auto" w:fill="E6E6E6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F2F19"/>
    <w:rPr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FE5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F9FDB-AF74-4360-A079-37B05A7BA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Links>
    <vt:vector size="66" baseType="variant">
      <vt:variant>
        <vt:i4>6160420</vt:i4>
      </vt:variant>
      <vt:variant>
        <vt:i4>30</vt:i4>
      </vt:variant>
      <vt:variant>
        <vt:i4>0</vt:i4>
      </vt:variant>
      <vt:variant>
        <vt:i4>5</vt:i4>
      </vt:variant>
      <vt:variant>
        <vt:lpwstr>mailto:egonzalez@ca.acfspain.org</vt:lpwstr>
      </vt:variant>
      <vt:variant>
        <vt:lpwstr/>
      </vt:variant>
      <vt:variant>
        <vt:i4>5308512</vt:i4>
      </vt:variant>
      <vt:variant>
        <vt:i4>27</vt:i4>
      </vt:variant>
      <vt:variant>
        <vt:i4>0</vt:i4>
      </vt:variant>
      <vt:variant>
        <vt:i4>5</vt:i4>
      </vt:variant>
      <vt:variant>
        <vt:lpwstr>mailto:meparraga@accioncontraelhambre.org</vt:lpwstr>
      </vt:variant>
      <vt:variant>
        <vt:lpwstr/>
      </vt:variant>
      <vt:variant>
        <vt:i4>4456545</vt:i4>
      </vt:variant>
      <vt:variant>
        <vt:i4>24</vt:i4>
      </vt:variant>
      <vt:variant>
        <vt:i4>0</vt:i4>
      </vt:variant>
      <vt:variant>
        <vt:i4>5</vt:i4>
      </vt:variant>
      <vt:variant>
        <vt:lpwstr>mailto:Almudena.LopezMartinez@es.ey.com</vt:lpwstr>
      </vt:variant>
      <vt:variant>
        <vt:lpwstr/>
      </vt:variant>
      <vt:variant>
        <vt:i4>4849786</vt:i4>
      </vt:variant>
      <vt:variant>
        <vt:i4>21</vt:i4>
      </vt:variant>
      <vt:variant>
        <vt:i4>0</vt:i4>
      </vt:variant>
      <vt:variant>
        <vt:i4>5</vt:i4>
      </vt:variant>
      <vt:variant>
        <vt:lpwstr>mailto:Gonzalo.PerezdeMoya@es.ey.com</vt:lpwstr>
      </vt:variant>
      <vt:variant>
        <vt:lpwstr/>
      </vt:variant>
      <vt:variant>
        <vt:i4>6160420</vt:i4>
      </vt:variant>
      <vt:variant>
        <vt:i4>18</vt:i4>
      </vt:variant>
      <vt:variant>
        <vt:i4>0</vt:i4>
      </vt:variant>
      <vt:variant>
        <vt:i4>5</vt:i4>
      </vt:variant>
      <vt:variant>
        <vt:lpwstr>mailto:egonzalez@ca.acfspain.org</vt:lpwstr>
      </vt:variant>
      <vt:variant>
        <vt:lpwstr/>
      </vt:variant>
      <vt:variant>
        <vt:i4>5308512</vt:i4>
      </vt:variant>
      <vt:variant>
        <vt:i4>15</vt:i4>
      </vt:variant>
      <vt:variant>
        <vt:i4>0</vt:i4>
      </vt:variant>
      <vt:variant>
        <vt:i4>5</vt:i4>
      </vt:variant>
      <vt:variant>
        <vt:lpwstr>mailto:meparraga@accioncontraelhambre.org</vt:lpwstr>
      </vt:variant>
      <vt:variant>
        <vt:lpwstr/>
      </vt:variant>
      <vt:variant>
        <vt:i4>4456545</vt:i4>
      </vt:variant>
      <vt:variant>
        <vt:i4>12</vt:i4>
      </vt:variant>
      <vt:variant>
        <vt:i4>0</vt:i4>
      </vt:variant>
      <vt:variant>
        <vt:i4>5</vt:i4>
      </vt:variant>
      <vt:variant>
        <vt:lpwstr>mailto:Almudena.LopezMartinez@es.ey.com</vt:lpwstr>
      </vt:variant>
      <vt:variant>
        <vt:lpwstr/>
      </vt:variant>
      <vt:variant>
        <vt:i4>4849786</vt:i4>
      </vt:variant>
      <vt:variant>
        <vt:i4>9</vt:i4>
      </vt:variant>
      <vt:variant>
        <vt:i4>0</vt:i4>
      </vt:variant>
      <vt:variant>
        <vt:i4>5</vt:i4>
      </vt:variant>
      <vt:variant>
        <vt:lpwstr>mailto:Gonzalo.PerezdeMoya@es.ey.com</vt:lpwstr>
      </vt:variant>
      <vt:variant>
        <vt:lpwstr/>
      </vt:variant>
      <vt:variant>
        <vt:i4>3538983</vt:i4>
      </vt:variant>
      <vt:variant>
        <vt:i4>6</vt:i4>
      </vt:variant>
      <vt:variant>
        <vt:i4>0</vt:i4>
      </vt:variant>
      <vt:variant>
        <vt:i4>5</vt:i4>
      </vt:variant>
      <vt:variant>
        <vt:lpwstr>https://ss.gytcontinental.com.gt/gytcontinentalbe/Consulta_Notas_DBCR.asp?Fecha=02052017&amp;Tipo=2&amp;Documento=60234045</vt:lpwstr>
      </vt:variant>
      <vt:variant>
        <vt:lpwstr/>
      </vt:variant>
      <vt:variant>
        <vt:i4>3407905</vt:i4>
      </vt:variant>
      <vt:variant>
        <vt:i4>3</vt:i4>
      </vt:variant>
      <vt:variant>
        <vt:i4>0</vt:i4>
      </vt:variant>
      <vt:variant>
        <vt:i4>5</vt:i4>
      </vt:variant>
      <vt:variant>
        <vt:lpwstr>https://ss.gytcontinental.com.gt/gytcontinentalbe/Consulta_Notas_DBCR.asp?Fecha=05072017&amp;Tipo=2&amp;Documento=60242346</vt:lpwstr>
      </vt:variant>
      <vt:variant>
        <vt:lpwstr/>
      </vt:variant>
      <vt:variant>
        <vt:i4>3211299</vt:i4>
      </vt:variant>
      <vt:variant>
        <vt:i4>0</vt:i4>
      </vt:variant>
      <vt:variant>
        <vt:i4>0</vt:i4>
      </vt:variant>
      <vt:variant>
        <vt:i4>5</vt:i4>
      </vt:variant>
      <vt:variant>
        <vt:lpwstr>https://ss.gytcontinental.com.gt/gytcontinentalbe/Consulta_Notas_DBCR.asp?Fecha=03102017&amp;Tipo=2&amp;Documento=60254111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Olga Maria Mendoza</cp:lastModifiedBy>
  <cp:revision>2</cp:revision>
  <cp:lastPrinted>2020-11-26T18:22:00Z</cp:lastPrinted>
  <dcterms:created xsi:type="dcterms:W3CDTF">2026-07-28T15:38:00Z</dcterms:created>
  <dcterms:modified xsi:type="dcterms:W3CDTF">2026-07-28T15:38:00Z</dcterms:modified>
</cp:coreProperties>
</file>